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B5B1" w14:textId="77777777" w:rsidR="002A65A7" w:rsidRDefault="002A65A7">
      <w:pPr>
        <w:pStyle w:val="Heading1"/>
        <w:jc w:val="right"/>
      </w:pPr>
      <w:r>
        <w:t>M/Ship No:</w:t>
      </w:r>
    </w:p>
    <w:p w14:paraId="4E49D14B" w14:textId="77777777" w:rsidR="002A65A7" w:rsidRDefault="002A65A7">
      <w:pPr>
        <w:pStyle w:val="Heading1"/>
      </w:pPr>
      <w:r>
        <w:t xml:space="preserve">Ministry of Defence Police </w:t>
      </w:r>
    </w:p>
    <w:p w14:paraId="00EF0211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  <w:b/>
          <w:bCs/>
        </w:rPr>
        <w:t>Retired Officers Association</w:t>
      </w:r>
      <w:r>
        <w:rPr>
          <w:rFonts w:ascii="Calibri" w:hAnsi="Calibri"/>
        </w:rPr>
        <w:t xml:space="preserve">                  </w:t>
      </w:r>
    </w:p>
    <w:p w14:paraId="6C2EF527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                       </w:t>
      </w:r>
      <w:r w:rsidR="00CC0A01">
        <w:rPr>
          <w:rFonts w:ascii="Calibri" w:hAnsi="Calibri"/>
        </w:rPr>
        <w:t xml:space="preserve">  </w:t>
      </w:r>
      <w:r w:rsidR="00CC0A01" w:rsidRPr="00CC0A01">
        <w:rPr>
          <w:rFonts w:ascii="Calibri" w:hAnsi="Calibri"/>
          <w:lang w:val="en-US"/>
        </w:rPr>
        <w:t>John Barber</w:t>
      </w:r>
      <w:r w:rsidR="00CC0A01">
        <w:rPr>
          <w:rFonts w:ascii="Calibri" w:hAnsi="Calibri"/>
        </w:rPr>
        <w:t>, Membership Records</w:t>
      </w:r>
    </w:p>
    <w:p w14:paraId="607FD519" w14:textId="77777777" w:rsidR="00CC0A01" w:rsidRDefault="00CC0A0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                       </w:t>
      </w:r>
      <w:r w:rsidRPr="00CC0A01">
        <w:rPr>
          <w:rFonts w:ascii="Calibri" w:hAnsi="Calibri"/>
          <w:lang w:val="en-US"/>
        </w:rPr>
        <w:t>18 Ancaster Street</w:t>
      </w:r>
    </w:p>
    <w:p w14:paraId="231F1619" w14:textId="77777777" w:rsidR="00CC0A01" w:rsidRDefault="00CC0A01">
      <w:pPr>
        <w:rPr>
          <w:rFonts w:ascii="Calibri" w:hAnsi="Calibri"/>
        </w:rPr>
      </w:pPr>
      <w:r>
        <w:rPr>
          <w:rFonts w:ascii="Calibri" w:hAnsi="Calibri"/>
          <w:lang w:val="en-US"/>
        </w:rPr>
        <w:t xml:space="preserve">                          London SE18 2HY</w:t>
      </w:r>
    </w:p>
    <w:p w14:paraId="7A9F73C7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                         Tel:   </w:t>
      </w:r>
      <w:r w:rsidR="00CC0A01" w:rsidRPr="00CC0A01">
        <w:rPr>
          <w:rFonts w:ascii="Calibri" w:hAnsi="Calibri"/>
          <w:lang w:val="en-US"/>
        </w:rPr>
        <w:t>0208 317 0279</w:t>
      </w:r>
      <w:r w:rsidR="00FB142F">
        <w:rPr>
          <w:rFonts w:ascii="Calibri" w:hAnsi="Calibri"/>
        </w:rPr>
        <w:t xml:space="preserve">   email: </w:t>
      </w:r>
      <w:r w:rsidR="00CC0A01" w:rsidRPr="00CC0A01">
        <w:rPr>
          <w:rFonts w:ascii="Calibri" w:hAnsi="Calibri"/>
        </w:rPr>
        <w:t>mailto:</w:t>
      </w:r>
      <w:r w:rsidR="00EB47F7">
        <w:rPr>
          <w:rFonts w:ascii="Calibri" w:hAnsi="Calibri"/>
        </w:rPr>
        <w:t xml:space="preserve"> </w:t>
      </w:r>
      <w:r w:rsidR="00CC0A01" w:rsidRPr="00CC0A01">
        <w:rPr>
          <w:rFonts w:ascii="Calibri" w:hAnsi="Calibri"/>
        </w:rPr>
        <w:t>barberjohn40@btinternet.com</w:t>
      </w:r>
    </w:p>
    <w:p w14:paraId="52298A0F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1EA24987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I wish to join the Ministry of Defence Police Retired Officers Association (MDPROA) and enclose a cheque for:</w:t>
      </w:r>
    </w:p>
    <w:p w14:paraId="52EB7EFB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* (A)    £</w:t>
      </w:r>
      <w:r w:rsidR="00E52DD1">
        <w:rPr>
          <w:rFonts w:ascii="Calibri" w:hAnsi="Calibri"/>
        </w:rPr>
        <w:t>20</w:t>
      </w:r>
      <w:r>
        <w:rPr>
          <w:rFonts w:ascii="Calibri" w:hAnsi="Calibri"/>
        </w:rPr>
        <w:t>.00 for Life Membership for Self.</w:t>
      </w:r>
    </w:p>
    <w:p w14:paraId="2F735334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* (B)    £</w:t>
      </w:r>
      <w:r w:rsidR="00E52DD1">
        <w:rPr>
          <w:rFonts w:ascii="Calibri" w:hAnsi="Calibri"/>
        </w:rPr>
        <w:t>40</w:t>
      </w:r>
      <w:r>
        <w:rPr>
          <w:rFonts w:ascii="Calibri" w:hAnsi="Calibri"/>
        </w:rPr>
        <w:t>.00 for Life Membership for Self and Spouse/Partner.</w:t>
      </w:r>
    </w:p>
    <w:p w14:paraId="764BBA91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 xml:space="preserve">   (C)    Second and subsequent years, </w:t>
      </w:r>
      <w:r w:rsidR="00FB142F">
        <w:rPr>
          <w:rFonts w:ascii="Calibri" w:hAnsi="Calibri"/>
        </w:rPr>
        <w:t>£5.00 per family household per year.</w:t>
      </w:r>
    </w:p>
    <w:p w14:paraId="52415438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 xml:space="preserve">      </w:t>
      </w:r>
      <w:r w:rsidR="00751DF0">
        <w:rPr>
          <w:rFonts w:ascii="Calibri" w:hAnsi="Calibri"/>
        </w:rPr>
        <w:t xml:space="preserve">     </w:t>
      </w:r>
      <w:r>
        <w:rPr>
          <w:rFonts w:ascii="Calibri" w:hAnsi="Calibri"/>
        </w:rPr>
        <w:t>*(Delete A or B)</w:t>
      </w:r>
    </w:p>
    <w:p w14:paraId="12A1207E" w14:textId="28D764D3" w:rsidR="00D16DC0" w:rsidRPr="00406440" w:rsidRDefault="00314852" w:rsidP="00D16DC0">
      <w:pPr>
        <w:rPr>
          <w:bCs/>
          <w:i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9F7B8" wp14:editId="4C7C1709">
                <wp:simplePos x="0" y="0"/>
                <wp:positionH relativeFrom="margin">
                  <wp:posOffset>4823460</wp:posOffset>
                </wp:positionH>
                <wp:positionV relativeFrom="paragraph">
                  <wp:posOffset>253365</wp:posOffset>
                </wp:positionV>
                <wp:extent cx="228600" cy="121920"/>
                <wp:effectExtent l="0" t="0" r="19050" b="11430"/>
                <wp:wrapNone/>
                <wp:docPr id="11331004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5C94F" id="Rectangle 2" o:spid="_x0000_s1026" style="position:absolute;margin-left:379.8pt;margin-top:19.95pt;width:1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" fillcolor="white [3201]" strokecolor="#4ea72e [3209]" strokeweight="1pt">
                <w10:wrap anchorx="margin"/>
              </v:rect>
            </w:pict>
          </mc:Fallback>
        </mc:AlternateContent>
      </w:r>
      <w:r w:rsidR="00560CE7">
        <w:rPr>
          <w:rFonts w:ascii="Calibri" w:hAnsi="Calibri"/>
        </w:rPr>
        <w:t>Method of Payment:</w:t>
      </w:r>
      <w:r w:rsidR="00DF453F">
        <w:rPr>
          <w:rFonts w:ascii="Calibri" w:hAnsi="Calibri"/>
        </w:rPr>
        <w:t xml:space="preserve"> </w:t>
      </w:r>
      <w:r w:rsidR="002A65A7">
        <w:rPr>
          <w:rFonts w:ascii="Calibri" w:hAnsi="Calibri"/>
        </w:rPr>
        <w:t xml:space="preserve"> </w:t>
      </w:r>
      <w:r w:rsidR="00D16DC0" w:rsidRPr="00DF453F">
        <w:rPr>
          <w:rFonts w:ascii="Calibri" w:hAnsi="Calibri" w:cs="Calibri"/>
          <w:b/>
          <w:bCs/>
          <w:iCs/>
          <w:sz w:val="28"/>
          <w:szCs w:val="28"/>
        </w:rPr>
        <w:t>On- line Banking</w:t>
      </w:r>
      <w:r w:rsidR="00D16DC0" w:rsidRPr="00D16DC0">
        <w:rPr>
          <w:iCs/>
        </w:rPr>
        <w:t xml:space="preserve">: Lloyds Bank - Sort Code </w:t>
      </w:r>
      <w:r w:rsidR="00D16DC0" w:rsidRPr="00D16DC0">
        <w:rPr>
          <w:b/>
          <w:iCs/>
        </w:rPr>
        <w:t>30-</w:t>
      </w:r>
      <w:r w:rsidR="005800E5">
        <w:rPr>
          <w:b/>
          <w:iCs/>
        </w:rPr>
        <w:t>91</w:t>
      </w:r>
      <w:r w:rsidR="00D16DC0" w:rsidRPr="00D16DC0">
        <w:rPr>
          <w:b/>
          <w:iCs/>
        </w:rPr>
        <w:t>-</w:t>
      </w:r>
      <w:r w:rsidR="005800E5">
        <w:rPr>
          <w:b/>
          <w:iCs/>
        </w:rPr>
        <w:t xml:space="preserve">14 </w:t>
      </w:r>
      <w:r w:rsidR="00D16DC0" w:rsidRPr="00D16DC0">
        <w:rPr>
          <w:iCs/>
        </w:rPr>
        <w:t xml:space="preserve">Account Number </w:t>
      </w:r>
      <w:r w:rsidR="005800E5">
        <w:rPr>
          <w:b/>
          <w:iCs/>
        </w:rPr>
        <w:t>00525851</w:t>
      </w:r>
      <w:r w:rsidR="00406440">
        <w:rPr>
          <w:b/>
          <w:iCs/>
        </w:rPr>
        <w:t xml:space="preserve"> </w:t>
      </w:r>
      <w:r w:rsidR="00406440">
        <w:rPr>
          <w:bCs/>
          <w:iCs/>
        </w:rPr>
        <w:t>If paying on</w:t>
      </w:r>
      <w:r w:rsidR="00001535">
        <w:rPr>
          <w:bCs/>
          <w:iCs/>
        </w:rPr>
        <w:t>-</w:t>
      </w:r>
      <w:r w:rsidR="00406440">
        <w:rPr>
          <w:bCs/>
          <w:iCs/>
        </w:rPr>
        <w:t>line please indicate</w:t>
      </w:r>
      <w:r w:rsidR="007A6FBC">
        <w:rPr>
          <w:bCs/>
          <w:iCs/>
        </w:rPr>
        <w:t xml:space="preserve"> </w:t>
      </w:r>
      <w:r w:rsidR="00734EBB">
        <w:rPr>
          <w:bCs/>
          <w:iCs/>
        </w:rPr>
        <w:t xml:space="preserve">with tick in box </w:t>
      </w:r>
      <w:r w:rsidR="00A36B70">
        <w:rPr>
          <w:bCs/>
          <w:iCs/>
        </w:rPr>
        <w:t xml:space="preserve"> </w:t>
      </w:r>
      <w:r w:rsidR="00CB0EA8">
        <w:rPr>
          <w:bCs/>
          <w:iCs/>
        </w:rPr>
        <w:t xml:space="preserve"> </w:t>
      </w:r>
    </w:p>
    <w:p w14:paraId="2F48D8D0" w14:textId="0B157A28" w:rsidR="002A65A7" w:rsidRDefault="00D540D9">
      <w:pPr>
        <w:rPr>
          <w:rFonts w:ascii="Calibri" w:hAnsi="Calibri"/>
        </w:rPr>
      </w:pPr>
      <w:r w:rsidRPr="00D540D9">
        <w:rPr>
          <w:rFonts w:ascii="Calibri" w:hAnsi="Calibri"/>
          <w:b/>
          <w:bCs/>
        </w:rPr>
        <w:t>Cheques</w:t>
      </w:r>
      <w:r>
        <w:rPr>
          <w:rFonts w:ascii="Calibri" w:hAnsi="Calibri"/>
        </w:rPr>
        <w:t xml:space="preserve"> made payable to: Ministry of Defence Police Retired Officers Association and forwarded to the Membership Secretary at the above address.</w:t>
      </w:r>
      <w:r>
        <w:rPr>
          <w:i/>
        </w:rPr>
        <w:t xml:space="preserve">      </w:t>
      </w:r>
    </w:p>
    <w:p w14:paraId="7BA9BB06" w14:textId="77777777" w:rsidR="009B6260" w:rsidRDefault="009B6260">
      <w:pPr>
        <w:rPr>
          <w:rFonts w:ascii="Calibri" w:hAnsi="Calibri"/>
        </w:rPr>
      </w:pPr>
    </w:p>
    <w:p w14:paraId="58647839" w14:textId="77777777" w:rsidR="009B6260" w:rsidRDefault="009B6260">
      <w:pPr>
        <w:rPr>
          <w:rFonts w:ascii="Calibri" w:hAnsi="Calibri"/>
        </w:rPr>
      </w:pPr>
    </w:p>
    <w:p w14:paraId="1073A1C2" w14:textId="05102B94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SURNAME: ________________________________________________</w:t>
      </w:r>
    </w:p>
    <w:p w14:paraId="3F115BC1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17F9D182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FIRST NAME (S)_________________________________________</w:t>
      </w:r>
    </w:p>
    <w:p w14:paraId="65E72C42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7099DD7B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SPOUSE/PARTNER (Name in Full)_______________________________</w:t>
      </w:r>
    </w:p>
    <w:p w14:paraId="59D29B0A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7F92A313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ADDRESS__________________________________________________</w:t>
      </w:r>
    </w:p>
    <w:p w14:paraId="378704F1" w14:textId="77777777" w:rsidR="002A65A7" w:rsidRDefault="002A65A7">
      <w:pPr>
        <w:rPr>
          <w:rFonts w:ascii="Calibri" w:hAnsi="Calibri"/>
        </w:rPr>
      </w:pPr>
    </w:p>
    <w:p w14:paraId="51D560E6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</w:t>
      </w:r>
    </w:p>
    <w:p w14:paraId="01F33F1C" w14:textId="77777777" w:rsidR="002A65A7" w:rsidRDefault="002A65A7">
      <w:pPr>
        <w:rPr>
          <w:rFonts w:ascii="Calibri" w:hAnsi="Calibri"/>
        </w:rPr>
      </w:pPr>
    </w:p>
    <w:p w14:paraId="6BC8C9B2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10EE982C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___________________________________POST CODE:____________</w:t>
      </w:r>
    </w:p>
    <w:p w14:paraId="2C5086C2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284E91DA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Tel. No: _________________________Email: _____________________</w:t>
      </w:r>
    </w:p>
    <w:p w14:paraId="693E15B6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0DD3C5D4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I served with the MOD Police from______________to_______________</w:t>
      </w:r>
    </w:p>
    <w:p w14:paraId="10592046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4637D121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Last Station/Appointment______________________________________</w:t>
      </w:r>
    </w:p>
    <w:p w14:paraId="665EC590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5CCE18B3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I understand that having joined the MDP ROA I will receive information and newsletters at my home address as authorised by the MDP ROA Committee.</w:t>
      </w:r>
    </w:p>
    <w:p w14:paraId="699680BD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4DD5BA36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Rank/Ex Rank: _____________Signature: ______________Date: ________</w:t>
      </w:r>
    </w:p>
    <w:p w14:paraId="1B558482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3AC92F5E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Office Use</w:t>
      </w:r>
    </w:p>
    <w:p w14:paraId="532AEF35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Date Received:__________________________</w:t>
      </w:r>
    </w:p>
    <w:p w14:paraId="312797BA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Ledger Entry:___________________________</w:t>
      </w:r>
    </w:p>
    <w:p w14:paraId="56F47B62" w14:textId="77777777" w:rsidR="002A65A7" w:rsidRDefault="002A65A7">
      <w:pPr>
        <w:rPr>
          <w:rFonts w:ascii="Calibri" w:hAnsi="Calibri"/>
        </w:rPr>
      </w:pPr>
      <w:r>
        <w:rPr>
          <w:rFonts w:ascii="Calibri" w:hAnsi="Calibri"/>
        </w:rPr>
        <w:t>M/ship Card Issued:______________________ </w:t>
      </w:r>
    </w:p>
    <w:p w14:paraId="7C2E3D02" w14:textId="77777777" w:rsidR="002A65A7" w:rsidRDefault="002A65A7"/>
    <w:sectPr w:rsidR="002A65A7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A45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948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02"/>
    <w:rsid w:val="00001535"/>
    <w:rsid w:val="000065B6"/>
    <w:rsid w:val="002A65A7"/>
    <w:rsid w:val="00314852"/>
    <w:rsid w:val="00406440"/>
    <w:rsid w:val="00446CAB"/>
    <w:rsid w:val="005216F3"/>
    <w:rsid w:val="00550FF6"/>
    <w:rsid w:val="00560CE7"/>
    <w:rsid w:val="005800E5"/>
    <w:rsid w:val="00734EBB"/>
    <w:rsid w:val="00751DF0"/>
    <w:rsid w:val="007A6FBC"/>
    <w:rsid w:val="009B6260"/>
    <w:rsid w:val="009F0D67"/>
    <w:rsid w:val="00A2253B"/>
    <w:rsid w:val="00A36B70"/>
    <w:rsid w:val="00B524CD"/>
    <w:rsid w:val="00CB0EA8"/>
    <w:rsid w:val="00CC0A01"/>
    <w:rsid w:val="00D16DC0"/>
    <w:rsid w:val="00D540D9"/>
    <w:rsid w:val="00DF453F"/>
    <w:rsid w:val="00E12E02"/>
    <w:rsid w:val="00E52DD1"/>
    <w:rsid w:val="00EB47F7"/>
    <w:rsid w:val="00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19A0B"/>
  <w15:chartTrackingRefBased/>
  <w15:docId w15:val="{A99E21C8-F0E3-4E09-A019-A3E07396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M/Ship No:</vt:lpstr>
    </vt:vector>
  </TitlesOfParts>
  <Company>Self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M/Ship No:</dc:title>
  <dc:subject/>
  <dc:creator>King</dc:creator>
  <cp:keywords/>
  <cp:lastModifiedBy>David King</cp:lastModifiedBy>
  <cp:revision>15</cp:revision>
  <cp:lastPrinted>2015-10-15T11:19:00Z</cp:lastPrinted>
  <dcterms:created xsi:type="dcterms:W3CDTF">2024-03-06T13:50:00Z</dcterms:created>
  <dcterms:modified xsi:type="dcterms:W3CDTF">2024-03-06T15:25:00Z</dcterms:modified>
</cp:coreProperties>
</file>